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6A10" w:rsidRPr="007B5C5B" w:rsidRDefault="00696A10" w:rsidP="00696A10">
      <w:pPr>
        <w:jc w:val="center"/>
        <w:rPr>
          <w:rFonts w:ascii="Times New Roman" w:hAnsi="Times New Roman" w:cs="Times New Roman"/>
          <w:sz w:val="24"/>
          <w:szCs w:val="24"/>
        </w:rPr>
      </w:pPr>
      <w:r w:rsidRPr="007B5C5B">
        <w:rPr>
          <w:rFonts w:ascii="Times New Roman" w:hAnsi="Times New Roman" w:cs="Times New Roman"/>
          <w:sz w:val="24"/>
          <w:szCs w:val="24"/>
        </w:rPr>
        <w:t xml:space="preserve">Критерии оценивания </w:t>
      </w:r>
      <w:proofErr w:type="spellStart"/>
      <w:r w:rsidRPr="007B5C5B">
        <w:rPr>
          <w:rFonts w:ascii="Times New Roman" w:hAnsi="Times New Roman" w:cs="Times New Roman"/>
          <w:sz w:val="24"/>
          <w:szCs w:val="24"/>
        </w:rPr>
        <w:t>ВсОШ</w:t>
      </w:r>
      <w:proofErr w:type="spellEnd"/>
      <w:r w:rsidRPr="007B5C5B">
        <w:rPr>
          <w:rFonts w:ascii="Times New Roman" w:hAnsi="Times New Roman" w:cs="Times New Roman"/>
          <w:sz w:val="24"/>
          <w:szCs w:val="24"/>
        </w:rPr>
        <w:t xml:space="preserve"> по физике 2018-2019 </w:t>
      </w:r>
      <w:proofErr w:type="spellStart"/>
      <w:r w:rsidRPr="007B5C5B">
        <w:rPr>
          <w:rFonts w:ascii="Times New Roman" w:hAnsi="Times New Roman" w:cs="Times New Roman"/>
          <w:sz w:val="24"/>
          <w:szCs w:val="24"/>
        </w:rPr>
        <w:t>уч</w:t>
      </w:r>
      <w:proofErr w:type="gramStart"/>
      <w:r w:rsidRPr="007B5C5B">
        <w:rPr>
          <w:rFonts w:ascii="Times New Roman" w:hAnsi="Times New Roman" w:cs="Times New Roman"/>
          <w:sz w:val="24"/>
          <w:szCs w:val="24"/>
        </w:rPr>
        <w:t>.г</w:t>
      </w:r>
      <w:proofErr w:type="gramEnd"/>
      <w:r w:rsidRPr="007B5C5B">
        <w:rPr>
          <w:rFonts w:ascii="Times New Roman" w:hAnsi="Times New Roman" w:cs="Times New Roman"/>
          <w:sz w:val="24"/>
          <w:szCs w:val="24"/>
        </w:rPr>
        <w:t>од</w:t>
      </w:r>
      <w:proofErr w:type="spellEnd"/>
    </w:p>
    <w:p w:rsidR="00696A10" w:rsidRPr="007B5C5B" w:rsidRDefault="005F4EFF" w:rsidP="00696A10">
      <w:r>
        <w:t>11 класс</w:t>
      </w:r>
    </w:p>
    <w:p w:rsidR="00696A10" w:rsidRPr="007B5C5B" w:rsidRDefault="005F4EFF" w:rsidP="00696A10">
      <w:r>
        <w:rPr>
          <w:noProof/>
          <w:lang w:eastAsia="ru-RU"/>
        </w:rPr>
        <w:drawing>
          <wp:inline distT="0" distB="0" distL="0" distR="0" wp14:anchorId="1C15A43F" wp14:editId="054AD105">
            <wp:extent cx="5940425" cy="8431530"/>
            <wp:effectExtent l="0" t="0" r="3175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3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6A10" w:rsidRPr="007B5C5B" w:rsidRDefault="005F4EFF" w:rsidP="00696A10">
      <w:r>
        <w:rPr>
          <w:noProof/>
          <w:lang w:eastAsia="ru-RU"/>
        </w:rPr>
        <w:lastRenderedPageBreak/>
        <w:drawing>
          <wp:inline distT="0" distB="0" distL="0" distR="0" wp14:anchorId="5E659020" wp14:editId="79570605">
            <wp:extent cx="5940425" cy="855980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5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6A10" w:rsidRPr="007B5C5B" w:rsidRDefault="00696A10" w:rsidP="00696A10"/>
    <w:p w:rsidR="00696A10" w:rsidRPr="007B5C5B" w:rsidRDefault="00696A10" w:rsidP="00696A10"/>
    <w:p w:rsidR="00696A10" w:rsidRDefault="005F4EFF" w:rsidP="00696A10">
      <w:r>
        <w:rPr>
          <w:noProof/>
          <w:lang w:eastAsia="ru-RU"/>
        </w:rPr>
        <w:lastRenderedPageBreak/>
        <w:drawing>
          <wp:inline distT="0" distB="0" distL="0" distR="0" wp14:anchorId="629E1B9B" wp14:editId="6695EC49">
            <wp:extent cx="5940425" cy="8771255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77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EFF" w:rsidRDefault="005F4EFF" w:rsidP="00696A10"/>
    <w:p w:rsidR="00696A10" w:rsidRDefault="005F4EFF" w:rsidP="00696A10">
      <w:pPr>
        <w:jc w:val="right"/>
      </w:pPr>
      <w:r>
        <w:rPr>
          <w:noProof/>
          <w:lang w:eastAsia="ru-RU"/>
        </w:rPr>
        <w:lastRenderedPageBreak/>
        <w:drawing>
          <wp:inline distT="0" distB="0" distL="0" distR="0" wp14:anchorId="5F7DADBD" wp14:editId="737F09C5">
            <wp:extent cx="5940425" cy="8829675"/>
            <wp:effectExtent l="0" t="0" r="317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82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6A10" w:rsidRDefault="00696A10" w:rsidP="00696A10">
      <w:pPr>
        <w:jc w:val="right"/>
      </w:pPr>
    </w:p>
    <w:p w:rsidR="00696A10" w:rsidRDefault="005F4EFF" w:rsidP="00696A10">
      <w:pPr>
        <w:jc w:val="right"/>
      </w:pPr>
      <w:r>
        <w:rPr>
          <w:noProof/>
          <w:lang w:eastAsia="ru-RU"/>
        </w:rPr>
        <w:lastRenderedPageBreak/>
        <w:drawing>
          <wp:inline distT="0" distB="0" distL="0" distR="0" wp14:anchorId="56E32F2A" wp14:editId="64954E6C">
            <wp:extent cx="5940425" cy="8590280"/>
            <wp:effectExtent l="0" t="0" r="3175" b="127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9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96A1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6A10"/>
    <w:rsid w:val="0001439C"/>
    <w:rsid w:val="00041F89"/>
    <w:rsid w:val="000464B3"/>
    <w:rsid w:val="000B01B0"/>
    <w:rsid w:val="000C1927"/>
    <w:rsid w:val="00125E31"/>
    <w:rsid w:val="001365FB"/>
    <w:rsid w:val="001C315B"/>
    <w:rsid w:val="001C7C9B"/>
    <w:rsid w:val="001D2EEF"/>
    <w:rsid w:val="00201C33"/>
    <w:rsid w:val="00214E69"/>
    <w:rsid w:val="00223980"/>
    <w:rsid w:val="00236110"/>
    <w:rsid w:val="00257FB0"/>
    <w:rsid w:val="00292F69"/>
    <w:rsid w:val="002D4BD5"/>
    <w:rsid w:val="002F220D"/>
    <w:rsid w:val="00306481"/>
    <w:rsid w:val="00341C29"/>
    <w:rsid w:val="00346B47"/>
    <w:rsid w:val="003A0276"/>
    <w:rsid w:val="003F307E"/>
    <w:rsid w:val="004057D0"/>
    <w:rsid w:val="004318F2"/>
    <w:rsid w:val="004E6006"/>
    <w:rsid w:val="0050478C"/>
    <w:rsid w:val="00525836"/>
    <w:rsid w:val="005341B7"/>
    <w:rsid w:val="005500DC"/>
    <w:rsid w:val="00553D7D"/>
    <w:rsid w:val="005C160F"/>
    <w:rsid w:val="005F3758"/>
    <w:rsid w:val="005F4EFF"/>
    <w:rsid w:val="00601B8B"/>
    <w:rsid w:val="00664B2D"/>
    <w:rsid w:val="00681D58"/>
    <w:rsid w:val="00696A10"/>
    <w:rsid w:val="006B0E2F"/>
    <w:rsid w:val="006B47D6"/>
    <w:rsid w:val="006F3236"/>
    <w:rsid w:val="006F4FDD"/>
    <w:rsid w:val="00700777"/>
    <w:rsid w:val="00712B01"/>
    <w:rsid w:val="0078418E"/>
    <w:rsid w:val="00790F54"/>
    <w:rsid w:val="007D4D63"/>
    <w:rsid w:val="00882E5B"/>
    <w:rsid w:val="00892BA7"/>
    <w:rsid w:val="008A249D"/>
    <w:rsid w:val="008B2B5E"/>
    <w:rsid w:val="009019EA"/>
    <w:rsid w:val="00946BA9"/>
    <w:rsid w:val="009C512C"/>
    <w:rsid w:val="009F0D20"/>
    <w:rsid w:val="00A66D03"/>
    <w:rsid w:val="00A7355A"/>
    <w:rsid w:val="00AE300F"/>
    <w:rsid w:val="00B123B5"/>
    <w:rsid w:val="00B217C7"/>
    <w:rsid w:val="00B4144D"/>
    <w:rsid w:val="00B925C0"/>
    <w:rsid w:val="00BA1B52"/>
    <w:rsid w:val="00BD7CC7"/>
    <w:rsid w:val="00C02329"/>
    <w:rsid w:val="00C14AFB"/>
    <w:rsid w:val="00C25DA4"/>
    <w:rsid w:val="00CD518F"/>
    <w:rsid w:val="00D4307F"/>
    <w:rsid w:val="00D67D36"/>
    <w:rsid w:val="00DA3F85"/>
    <w:rsid w:val="00DC2439"/>
    <w:rsid w:val="00DD0790"/>
    <w:rsid w:val="00E233BE"/>
    <w:rsid w:val="00E3363E"/>
    <w:rsid w:val="00E90A57"/>
    <w:rsid w:val="00EE58C9"/>
    <w:rsid w:val="00F325A3"/>
    <w:rsid w:val="00F537D8"/>
    <w:rsid w:val="00F76486"/>
    <w:rsid w:val="00F97E45"/>
    <w:rsid w:val="00FA4F80"/>
    <w:rsid w:val="00FE5154"/>
    <w:rsid w:val="00FF2C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6A10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0F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0F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6A10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0F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0F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11</Words>
  <Characters>64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2018-10-24T03:52:00Z</dcterms:created>
  <dcterms:modified xsi:type="dcterms:W3CDTF">2018-10-24T03:52:00Z</dcterms:modified>
</cp:coreProperties>
</file>